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10E1" w14:textId="77777777" w:rsidR="00830F95" w:rsidRPr="00830F95" w:rsidRDefault="00830F95" w:rsidP="00830F9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30F95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ACCOUNTING ADMINISTRATIVE ASSISTANT</w:t>
      </w:r>
    </w:p>
    <w:p w14:paraId="3D27E2B6" w14:textId="77777777" w:rsidR="00830F95" w:rsidRDefault="00830F95" w:rsidP="00830F9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</w:p>
    <w:p w14:paraId="7CBE720F" w14:textId="2B4CD22D" w:rsidR="00830F95" w:rsidRPr="00451B9D" w:rsidRDefault="00830F95" w:rsidP="00830F9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 w:rsidRPr="00451B9D">
        <w:rPr>
          <w:rFonts w:ascii="Arial" w:eastAsia="Times New Roman" w:hAnsi="Arial" w:cs="Arial"/>
          <w:b/>
          <w:bCs/>
          <w:color w:val="212529"/>
          <w:sz w:val="36"/>
          <w:szCs w:val="36"/>
        </w:rPr>
        <w:t>Opening</w:t>
      </w:r>
    </w:p>
    <w:p w14:paraId="312A9FFD" w14:textId="77777777" w:rsidR="00830F95" w:rsidRPr="00A04C3E" w:rsidRDefault="00830F95" w:rsidP="00830F95">
      <w:pPr>
        <w:spacing w:after="4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Part-Time</w:t>
      </w:r>
    </w:p>
    <w:p w14:paraId="4B486E2C" w14:textId="77777777" w:rsidR="00830F95" w:rsidRPr="00451B9D" w:rsidRDefault="00830F95" w:rsidP="00830F9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</w:rPr>
        <w:t>Primary Responsibilities:</w:t>
      </w:r>
    </w:p>
    <w:p w14:paraId="34B76FD7" w14:textId="77777777" w:rsidR="00830F95" w:rsidRPr="001A54AA" w:rsidRDefault="00830F95" w:rsidP="00830F95">
      <w:pPr>
        <w:pStyle w:val="ListParagraph"/>
        <w:numPr>
          <w:ilvl w:val="0"/>
          <w:numId w:val="1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Utilizing programs such as QuickBooks, Word &amp; Excel</w:t>
      </w:r>
    </w:p>
    <w:p w14:paraId="7C4A6D7C" w14:textId="77777777" w:rsidR="00830F95" w:rsidRPr="001A54AA" w:rsidRDefault="00830F95" w:rsidP="00830F95">
      <w:pPr>
        <w:pStyle w:val="ListParagraph"/>
        <w:numPr>
          <w:ilvl w:val="0"/>
          <w:numId w:val="1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Handling expense reports</w:t>
      </w:r>
    </w:p>
    <w:p w14:paraId="4E571AD8" w14:textId="77777777" w:rsidR="00830F95" w:rsidRPr="001A54AA" w:rsidRDefault="00830F95" w:rsidP="00830F95">
      <w:pPr>
        <w:pStyle w:val="ListParagraph"/>
        <w:numPr>
          <w:ilvl w:val="0"/>
          <w:numId w:val="1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Administrative duties including phones, scheduling, and assisting team on various </w:t>
      </w:r>
      <w:proofErr w:type="gramStart"/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projects</w:t>
      </w:r>
      <w:proofErr w:type="gramEnd"/>
    </w:p>
    <w:p w14:paraId="7EADA06A" w14:textId="77777777" w:rsidR="00830F95" w:rsidRPr="001A54AA" w:rsidRDefault="00830F95" w:rsidP="00830F95">
      <w:pPr>
        <w:pStyle w:val="ListParagraph"/>
        <w:numPr>
          <w:ilvl w:val="0"/>
          <w:numId w:val="1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Responsible for managing Accounts Gmail</w:t>
      </w:r>
    </w:p>
    <w:p w14:paraId="65EFFB71" w14:textId="77777777" w:rsidR="00830F95" w:rsidRPr="001A54AA" w:rsidRDefault="00830F95" w:rsidP="00830F95">
      <w:pPr>
        <w:pStyle w:val="ListParagraph"/>
        <w:numPr>
          <w:ilvl w:val="0"/>
          <w:numId w:val="1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Managing payroll for contract workers</w:t>
      </w:r>
    </w:p>
    <w:p w14:paraId="428DFE7C" w14:textId="77777777" w:rsidR="00830F95" w:rsidRPr="001A54AA" w:rsidRDefault="00830F95" w:rsidP="00830F95">
      <w:pPr>
        <w:pStyle w:val="ListParagraph"/>
        <w:numPr>
          <w:ilvl w:val="0"/>
          <w:numId w:val="1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Assisting with document retention, including scanning and the organization of physical and electronic documents</w:t>
      </w:r>
    </w:p>
    <w:p w14:paraId="5C68AC1E" w14:textId="77777777" w:rsidR="00830F95" w:rsidRPr="001A54AA" w:rsidRDefault="00830F95" w:rsidP="00830F95">
      <w:pPr>
        <w:pStyle w:val="ListParagraph"/>
        <w:numPr>
          <w:ilvl w:val="0"/>
          <w:numId w:val="1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Charge Credit Cards for clients</w:t>
      </w:r>
    </w:p>
    <w:p w14:paraId="369FE945" w14:textId="77777777" w:rsidR="00830F95" w:rsidRPr="001A54AA" w:rsidRDefault="00830F95" w:rsidP="00830F95">
      <w:pPr>
        <w:pStyle w:val="ListParagraph"/>
        <w:numPr>
          <w:ilvl w:val="0"/>
          <w:numId w:val="1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hAnsi="Arial" w:cs="Arial"/>
          <w:color w:val="000000"/>
          <w:sz w:val="24"/>
          <w:szCs w:val="24"/>
        </w:rPr>
        <w:t>Completing additional tasks as assigned</w:t>
      </w:r>
    </w:p>
    <w:p w14:paraId="2FC4C4E6" w14:textId="77777777" w:rsidR="00830F95" w:rsidRDefault="00830F95" w:rsidP="00830F95">
      <w:pPr>
        <w:shd w:val="clear" w:color="auto" w:fill="FFFFFF"/>
        <w:spacing w:line="351" w:lineRule="atLeast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</w:p>
    <w:p w14:paraId="2AC27450" w14:textId="77777777" w:rsidR="00830F95" w:rsidRPr="00451B9D" w:rsidRDefault="00830F95" w:rsidP="00830F9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</w:rPr>
        <w:t>Qualifications &amp; Required Skills:</w:t>
      </w:r>
    </w:p>
    <w:p w14:paraId="00F4E2DB" w14:textId="77777777" w:rsidR="00830F95" w:rsidRPr="001A54AA" w:rsidRDefault="00830F95" w:rsidP="00830F95">
      <w:pPr>
        <w:pStyle w:val="ListParagraph"/>
        <w:numPr>
          <w:ilvl w:val="0"/>
          <w:numId w:val="2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Attention to </w:t>
      </w:r>
      <w:proofErr w:type="gramStart"/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detail</w:t>
      </w:r>
      <w:proofErr w:type="gramEnd"/>
    </w:p>
    <w:p w14:paraId="4DAF8B1A" w14:textId="77777777" w:rsidR="00830F95" w:rsidRPr="001A54AA" w:rsidRDefault="00830F95" w:rsidP="00830F95">
      <w:pPr>
        <w:pStyle w:val="ListParagraph"/>
        <w:numPr>
          <w:ilvl w:val="0"/>
          <w:numId w:val="2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Ability to multi-task and problem </w:t>
      </w:r>
      <w:proofErr w:type="gramStart"/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solve</w:t>
      </w:r>
      <w:proofErr w:type="gramEnd"/>
    </w:p>
    <w:p w14:paraId="62785057" w14:textId="77777777" w:rsidR="00830F95" w:rsidRPr="001A54AA" w:rsidRDefault="00830F95" w:rsidP="00830F95">
      <w:pPr>
        <w:pStyle w:val="ListParagraph"/>
        <w:numPr>
          <w:ilvl w:val="0"/>
          <w:numId w:val="1"/>
        </w:numPr>
        <w:shd w:val="clear" w:color="auto" w:fill="FFFFFF"/>
        <w:spacing w:line="351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A54A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Knowledge of accounting principles and procedures</w:t>
      </w:r>
    </w:p>
    <w:p w14:paraId="165CACC7" w14:textId="198D4238" w:rsidR="00510A65" w:rsidRDefault="00510A65"/>
    <w:p w14:paraId="5B321497" w14:textId="77777777" w:rsidR="00830F95" w:rsidRDefault="00830F95"/>
    <w:sectPr w:rsidR="0083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1F17"/>
    <w:multiLevelType w:val="hybridMultilevel"/>
    <w:tmpl w:val="E2F8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7837"/>
    <w:multiLevelType w:val="hybridMultilevel"/>
    <w:tmpl w:val="2BD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45361">
    <w:abstractNumId w:val="0"/>
  </w:num>
  <w:num w:numId="2" w16cid:durableId="201787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5"/>
    <w:rsid w:val="003611F3"/>
    <w:rsid w:val="00510A65"/>
    <w:rsid w:val="00830F95"/>
    <w:rsid w:val="009234E6"/>
    <w:rsid w:val="00E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52E0"/>
  <w15:chartTrackingRefBased/>
  <w15:docId w15:val="{D53CFA96-F5E2-418A-8834-5AB1C8C3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Shindoll</dc:creator>
  <cp:keywords/>
  <dc:description/>
  <cp:lastModifiedBy>Kathryn Shindoll</cp:lastModifiedBy>
  <cp:revision>1</cp:revision>
  <dcterms:created xsi:type="dcterms:W3CDTF">2023-01-24T20:10:00Z</dcterms:created>
  <dcterms:modified xsi:type="dcterms:W3CDTF">2023-01-24T20:11:00Z</dcterms:modified>
</cp:coreProperties>
</file>